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517"/>
        <w:gridCol w:w="6832"/>
      </w:tblGrid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832" w:type="dxa"/>
          </w:tcPr>
          <w:p w:rsidR="003E251B" w:rsidRPr="00F210D2" w:rsidRDefault="00CD30FA" w:rsidP="003E2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SCRABBLE TOURNAMENT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832" w:type="dxa"/>
          </w:tcPr>
          <w:p w:rsidR="003E251B" w:rsidRPr="00F210D2" w:rsidRDefault="003E251B" w:rsidP="00CD30F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Bu projenin amacı öğrencilerin İngilizce dilin</w:t>
            </w:r>
            <w:r w:rsidR="00CD30FA">
              <w:rPr>
                <w:rFonts w:ascii="Times New Roman" w:hAnsi="Times New Roman" w:cs="Times New Roman"/>
              </w:rPr>
              <w:t>i öğrenirken bir yarışma ile eğlenerek öğrenmesi.</w:t>
            </w:r>
          </w:p>
          <w:p w:rsidR="003E251B" w:rsidRPr="00F210D2" w:rsidRDefault="00CD30FA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Rekabet ortamı sağlanarak öğrencilerin kelime bilgilerini kullanması ve geliştirmesi.</w:t>
            </w:r>
            <w:proofErr w:type="gramEnd"/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832" w:type="dxa"/>
          </w:tcPr>
          <w:p w:rsidR="00CD30FA" w:rsidRPr="00946573" w:rsidRDefault="00CD30FA" w:rsidP="009465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eastAsia="Arial Unicode MS" w:hAnsi="Times New Roman" w:cs="Times New Roman"/>
                <w:color w:val="000000"/>
              </w:rPr>
              <w:t>Okulum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uzda Scrabble adlı oyunun İngilizce olan orijinalinin turnuva halinde yapılacaktır. </w:t>
            </w:r>
            <w:r w:rsidR="00946573">
              <w:rPr>
                <w:rFonts w:ascii="Times New Roman" w:eastAsia="Arial Unicode MS" w:hAnsi="Times New Roman" w:cs="Times New Roman"/>
                <w:color w:val="000000"/>
              </w:rPr>
              <w:t>Oyun kuralları detaylı olarak öğrencilere sunulmak üzere duyuru yapılacaktır.</w:t>
            </w:r>
            <w:r w:rsidR="00946573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Takım halinde girilen turnuva 4 kişiden oluşan bir masada oynanmaktadır. Her takım oyuncusu farklı masalarda başlayarak üst tura çıkacaktır. Sadece masa birincileri turu geçecek şekilde en son finalde de bir tane birinci belirlenecektir. 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832" w:type="dxa"/>
          </w:tcPr>
          <w:p w:rsidR="003E251B" w:rsidRPr="00F210D2" w:rsidRDefault="00455E4A" w:rsidP="00CD30F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Öğrencilerimizin İngilizce </w:t>
            </w:r>
            <w:r w:rsidR="00CD30FA">
              <w:rPr>
                <w:rFonts w:ascii="Times New Roman" w:eastAsia="Arial Unicode MS" w:hAnsi="Times New Roman" w:cs="Times New Roman"/>
                <w:color w:val="000000"/>
              </w:rPr>
              <w:t xml:space="preserve">dilini sevmeleri ve özellikle zorluklarla karşılaştıkları kelime çalışmalarını daha eğlenceli şekilde rekabet ortamında yaparak daha kalıcı öğrenmeleri amaçlanmıştır. 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832" w:type="dxa"/>
          </w:tcPr>
          <w:p w:rsidR="00CD30FA" w:rsidRDefault="00CD30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Benercan ÖKTEM (İngilizce Öğretmeni)</w:t>
            </w:r>
          </w:p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832" w:type="dxa"/>
          </w:tcPr>
          <w:p w:rsidR="00CD30FA" w:rsidRDefault="00CD30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Öğrencilere duyuru ile oyunu ve kurallarını tanıtmak.</w:t>
            </w:r>
          </w:p>
          <w:p w:rsidR="00CD30FA" w:rsidRDefault="00CD30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Başvuran öğrencileri takım halinde kaydetmek.</w:t>
            </w:r>
          </w:p>
          <w:p w:rsidR="00CD30FA" w:rsidRDefault="00CD30F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Turnuvaya başlayarak eleme yoluyla finale 4 öğrenci getirmek.</w:t>
            </w:r>
          </w:p>
          <w:p w:rsidR="00F210D2" w:rsidRPr="00946573" w:rsidRDefault="00946573" w:rsidP="0094657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83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832" w:type="dxa"/>
          </w:tcPr>
          <w:p w:rsidR="003E251B" w:rsidRPr="00F210D2" w:rsidRDefault="007C1892" w:rsidP="007C189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07/02/2022</w:t>
            </w:r>
            <w:proofErr w:type="gramEnd"/>
            <w:r w:rsidR="00F210D2" w:rsidRPr="00F210D2">
              <w:rPr>
                <w:rFonts w:ascii="Times New Roman" w:hAnsi="Times New Roman" w:cs="Times New Roman"/>
              </w:rPr>
              <w:t xml:space="preserve"> – 0</w:t>
            </w:r>
            <w:r>
              <w:rPr>
                <w:rFonts w:ascii="Times New Roman" w:hAnsi="Times New Roman" w:cs="Times New Roman"/>
              </w:rPr>
              <w:t>1</w:t>
            </w:r>
            <w:r w:rsidR="00F210D2" w:rsidRPr="00F210D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3</w:t>
            </w:r>
            <w:r w:rsidR="00F210D2" w:rsidRPr="00F210D2">
              <w:rPr>
                <w:rFonts w:ascii="Times New Roman" w:hAnsi="Times New Roman" w:cs="Times New Roman"/>
              </w:rPr>
              <w:t>/2022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832" w:type="dxa"/>
          </w:tcPr>
          <w:p w:rsidR="003E251B" w:rsidRPr="00D83B50" w:rsidRDefault="00946573" w:rsidP="007C189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200 TL</w:t>
            </w:r>
            <w:r w:rsidR="00F210D2"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83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Dil yeterliliği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83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83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7C1892">
        <w:tc>
          <w:tcPr>
            <w:tcW w:w="3517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83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  <w:p w:rsidR="00F210D2" w:rsidRPr="00F210D2" w:rsidRDefault="007C189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Benercan ÖKTEM</w:t>
            </w:r>
            <w:r w:rsidR="00F210D2" w:rsidRPr="00F210D2">
              <w:rPr>
                <w:rFonts w:ascii="Times New Roman" w:hAnsi="Times New Roman" w:cs="Times New Roman"/>
              </w:rPr>
              <w:t xml:space="preserve"> (İngilizce Öğretmeni)</w:t>
            </w:r>
          </w:p>
          <w:p w:rsidR="00F210D2" w:rsidRPr="002C52F1" w:rsidRDefault="00946573" w:rsidP="007C189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proofErr w:type="spellStart"/>
              <w:r w:rsidR="007C1892">
                <w:rPr>
                  <w:rStyle w:val="Kpr"/>
                  <w:rFonts w:ascii="Times New Roman" w:hAnsi="Times New Roman" w:cs="Times New Roman"/>
                  <w:color w:val="000000" w:themeColor="text1"/>
                </w:rPr>
                <w:t>benercan.oktem</w:t>
              </w:r>
              <w:proofErr w:type="spellEnd"/>
              <w:r w:rsidR="007C1892" w:rsidRPr="002C52F1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="00F210D2" w:rsidRPr="002C52F1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>@hotmail.com</w:t>
              </w:r>
            </w:hyperlink>
          </w:p>
          <w:p w:rsidR="00F210D2" w:rsidRPr="00F210D2" w:rsidRDefault="007C189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0555 625 94 20</w:t>
            </w:r>
          </w:p>
        </w:tc>
      </w:tr>
    </w:tbl>
    <w:p w:rsidR="00D83B50" w:rsidRPr="00F210D2" w:rsidRDefault="00D83B50" w:rsidP="003E251B"/>
    <w:p w:rsidR="00F210D2" w:rsidRPr="00D83B50" w:rsidRDefault="00F210D2" w:rsidP="00D83B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Proje Danışman Öğretmeni</w:t>
      </w:r>
    </w:p>
    <w:p w:rsidR="00D83B50" w:rsidRPr="00D83B50" w:rsidRDefault="00D83B50" w:rsidP="00F210D2">
      <w:pPr>
        <w:rPr>
          <w:rFonts w:ascii="Times New Roman" w:hAnsi="Times New Roman" w:cs="Times New Roman"/>
        </w:rPr>
      </w:pPr>
    </w:p>
    <w:p w:rsidR="00F210D2" w:rsidRPr="00D83B50" w:rsidRDefault="00F210D2" w:rsidP="007C189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  <w:b/>
        </w:rPr>
        <w:t xml:space="preserve"> </w:t>
      </w:r>
      <w:r w:rsidR="007C1892">
        <w:rPr>
          <w:rFonts w:ascii="Times New Roman" w:hAnsi="Times New Roman" w:cs="Times New Roman"/>
          <w:b/>
        </w:rPr>
        <w:t>Benercan ÖKTEM</w:t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="007C1892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>Uygundur</w:t>
      </w:r>
    </w:p>
    <w:p w:rsidR="007C1892" w:rsidRDefault="007C1892" w:rsidP="007C18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210D2" w:rsidRPr="00D83B50">
        <w:rPr>
          <w:rFonts w:ascii="Times New Roman" w:hAnsi="Times New Roman" w:cs="Times New Roman"/>
        </w:rPr>
        <w:t>İngilizce Öğretmeni</w:t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</w:rPr>
        <w:tab/>
      </w:r>
      <w:r w:rsidR="00F210D2"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7C1892">
      <w:pPr>
        <w:ind w:left="7080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 w:rsidSect="007C18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627C"/>
    <w:rsid w:val="0014408D"/>
    <w:rsid w:val="002C52F1"/>
    <w:rsid w:val="00352AA1"/>
    <w:rsid w:val="003E251B"/>
    <w:rsid w:val="00455E4A"/>
    <w:rsid w:val="004C5C1F"/>
    <w:rsid w:val="0056627C"/>
    <w:rsid w:val="007C1892"/>
    <w:rsid w:val="00946573"/>
    <w:rsid w:val="00B14248"/>
    <w:rsid w:val="00CD30FA"/>
    <w:rsid w:val="00D83B50"/>
    <w:rsid w:val="00F2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g_inpere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2021-12-23T06:59:00Z</cp:lastPrinted>
  <dcterms:created xsi:type="dcterms:W3CDTF">2021-12-22T16:51:00Z</dcterms:created>
  <dcterms:modified xsi:type="dcterms:W3CDTF">2021-12-23T07:00:00Z</dcterms:modified>
</cp:coreProperties>
</file>